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9511" w14:textId="77777777" w:rsidR="00350CB8" w:rsidRPr="00DA5BD3" w:rsidRDefault="00350CB8" w:rsidP="001476FC">
      <w:pPr>
        <w:spacing w:after="0" w:line="240" w:lineRule="auto"/>
        <w:jc w:val="center"/>
        <w:rPr>
          <w:rFonts w:ascii="Arial" w:hAnsi="Arial" w:cs="Arial"/>
          <w:b/>
        </w:rPr>
      </w:pPr>
      <w:r w:rsidRPr="00DA5BD3">
        <w:rPr>
          <w:rFonts w:ascii="Arial" w:hAnsi="Arial" w:cs="Arial"/>
          <w:b/>
        </w:rPr>
        <w:t>TERMO DE CONSENTIMENTO LIVRE E ESCLARECIDO (TCLE)</w:t>
      </w:r>
    </w:p>
    <w:p w14:paraId="253D64ED" w14:textId="77777777" w:rsidR="00350CB8" w:rsidRPr="00DA5BD3" w:rsidRDefault="00350CB8" w:rsidP="001476FC">
      <w:pPr>
        <w:spacing w:after="0" w:line="240" w:lineRule="auto"/>
        <w:jc w:val="center"/>
        <w:rPr>
          <w:rFonts w:ascii="Arial" w:hAnsi="Arial" w:cs="Arial"/>
          <w:b/>
        </w:rPr>
      </w:pPr>
      <w:r w:rsidRPr="00DA5BD3">
        <w:rPr>
          <w:rFonts w:ascii="Arial" w:hAnsi="Arial" w:cs="Arial"/>
          <w:b/>
        </w:rPr>
        <w:t>PARA ATENDIMENTO A DISTÂNCIA – TELECONSULTA (TELEMEDICINA)</w:t>
      </w:r>
    </w:p>
    <w:p w14:paraId="3F5590F8" w14:textId="77777777" w:rsidR="00350CB8" w:rsidRPr="00DA5BD3" w:rsidRDefault="00350CB8" w:rsidP="001476FC">
      <w:pPr>
        <w:spacing w:after="0" w:line="240" w:lineRule="auto"/>
        <w:jc w:val="center"/>
        <w:rPr>
          <w:rFonts w:ascii="Arial" w:hAnsi="Arial" w:cs="Arial"/>
          <w:b/>
        </w:rPr>
      </w:pPr>
    </w:p>
    <w:p w14:paraId="50A74EC3" w14:textId="77777777" w:rsidR="00350CB8" w:rsidRPr="00DA5BD3" w:rsidRDefault="00350CB8" w:rsidP="0014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A5BD3">
        <w:rPr>
          <w:rFonts w:ascii="Arial" w:hAnsi="Arial" w:cs="Arial"/>
          <w:b/>
          <w:u w:val="single"/>
        </w:rPr>
        <w:t>PACIENTE</w:t>
      </w:r>
      <w:r w:rsidRPr="00DA5BD3">
        <w:rPr>
          <w:rFonts w:ascii="Arial" w:hAnsi="Arial" w:cs="Arial"/>
        </w:rPr>
        <w:t>:</w:t>
      </w:r>
    </w:p>
    <w:p w14:paraId="3D85726C" w14:textId="77777777" w:rsidR="00350CB8" w:rsidRPr="00DA5BD3" w:rsidRDefault="00350CB8" w:rsidP="0014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3835C12" w14:textId="77777777" w:rsidR="00350CB8" w:rsidRPr="00DA5BD3" w:rsidRDefault="00350CB8" w:rsidP="0014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A5BD3">
        <w:rPr>
          <w:rFonts w:ascii="Arial" w:hAnsi="Arial" w:cs="Arial"/>
        </w:rPr>
        <w:t xml:space="preserve">Nome:    </w:t>
      </w:r>
    </w:p>
    <w:p w14:paraId="216FF948" w14:textId="77777777" w:rsidR="00350CB8" w:rsidRPr="00DA5BD3" w:rsidRDefault="00350CB8" w:rsidP="0014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A5BD3">
        <w:rPr>
          <w:rFonts w:ascii="Arial" w:hAnsi="Arial" w:cs="Arial"/>
        </w:rPr>
        <w:t>CPF nº</w:t>
      </w:r>
      <w:r w:rsidRPr="00DA5BD3">
        <w:rPr>
          <w:rFonts w:ascii="Arial" w:hAnsi="Arial" w:cs="Arial"/>
        </w:rPr>
        <w:tab/>
      </w:r>
      <w:r w:rsidRPr="00DA5BD3">
        <w:rPr>
          <w:rFonts w:ascii="Arial" w:hAnsi="Arial" w:cs="Arial"/>
        </w:rPr>
        <w:tab/>
      </w:r>
      <w:r w:rsidRPr="00DA5BD3">
        <w:rPr>
          <w:rFonts w:ascii="Arial" w:hAnsi="Arial" w:cs="Arial"/>
        </w:rPr>
        <w:tab/>
        <w:t xml:space="preserve">   RG nº </w:t>
      </w:r>
      <w:r w:rsidRPr="00DA5BD3">
        <w:rPr>
          <w:rFonts w:ascii="Arial" w:hAnsi="Arial" w:cs="Arial"/>
        </w:rPr>
        <w:tab/>
      </w:r>
      <w:r w:rsidRPr="00DA5BD3">
        <w:rPr>
          <w:rFonts w:ascii="Arial" w:hAnsi="Arial" w:cs="Arial"/>
        </w:rPr>
        <w:tab/>
        <w:t xml:space="preserve"> Data de Nascimento:</w:t>
      </w:r>
    </w:p>
    <w:p w14:paraId="5FBAF15B" w14:textId="77777777" w:rsidR="00350CB8" w:rsidRPr="00DA5BD3" w:rsidRDefault="00350CB8" w:rsidP="0014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A5BD3">
        <w:rPr>
          <w:rFonts w:ascii="Arial" w:hAnsi="Arial" w:cs="Arial"/>
        </w:rPr>
        <w:t xml:space="preserve">Endereço: </w:t>
      </w:r>
    </w:p>
    <w:p w14:paraId="21CA24B9" w14:textId="77777777" w:rsidR="00350CB8" w:rsidRPr="00DA5BD3" w:rsidRDefault="00350CB8" w:rsidP="0014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A5BD3">
        <w:rPr>
          <w:rFonts w:ascii="Arial" w:hAnsi="Arial" w:cs="Arial"/>
        </w:rPr>
        <w:t>Telefone:</w:t>
      </w:r>
      <w:r w:rsidRPr="00DA5BD3">
        <w:rPr>
          <w:rFonts w:ascii="Arial" w:hAnsi="Arial" w:cs="Arial"/>
        </w:rPr>
        <w:tab/>
      </w:r>
      <w:r w:rsidRPr="00DA5BD3">
        <w:rPr>
          <w:rFonts w:ascii="Arial" w:hAnsi="Arial" w:cs="Arial"/>
        </w:rPr>
        <w:tab/>
      </w:r>
      <w:r w:rsidRPr="00DA5BD3">
        <w:rPr>
          <w:rFonts w:ascii="Arial" w:hAnsi="Arial" w:cs="Arial"/>
        </w:rPr>
        <w:tab/>
      </w:r>
      <w:r w:rsidR="00C603BC">
        <w:rPr>
          <w:rFonts w:ascii="Arial" w:hAnsi="Arial" w:cs="Arial"/>
        </w:rPr>
        <w:tab/>
      </w:r>
      <w:r w:rsidRPr="00DA5BD3">
        <w:rPr>
          <w:rFonts w:ascii="Arial" w:hAnsi="Arial" w:cs="Arial"/>
        </w:rPr>
        <w:t>E-mail: _______________________________________</w:t>
      </w:r>
    </w:p>
    <w:p w14:paraId="62EF9FED" w14:textId="77777777" w:rsidR="00350CB8" w:rsidRPr="00DA5BD3" w:rsidRDefault="00350CB8" w:rsidP="001476FC">
      <w:pPr>
        <w:spacing w:after="0" w:line="240" w:lineRule="auto"/>
        <w:jc w:val="both"/>
        <w:rPr>
          <w:rFonts w:ascii="Arial" w:hAnsi="Arial" w:cs="Arial"/>
        </w:rPr>
      </w:pPr>
    </w:p>
    <w:p w14:paraId="1DD73552" w14:textId="77777777" w:rsidR="00350CB8" w:rsidRPr="00DA5BD3" w:rsidRDefault="00350CB8" w:rsidP="0014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A5BD3">
        <w:rPr>
          <w:rFonts w:ascii="Arial" w:hAnsi="Arial" w:cs="Arial"/>
          <w:b/>
          <w:u w:val="single"/>
        </w:rPr>
        <w:t>Responsável</w:t>
      </w:r>
      <w:r w:rsidRPr="00DA5BD3">
        <w:rPr>
          <w:rFonts w:ascii="Arial" w:hAnsi="Arial" w:cs="Arial"/>
        </w:rPr>
        <w:t xml:space="preserve"> (pacientes menores ou incapazes):</w:t>
      </w:r>
    </w:p>
    <w:p w14:paraId="642545AE" w14:textId="77777777" w:rsidR="00350CB8" w:rsidRPr="00DA5BD3" w:rsidRDefault="00350CB8" w:rsidP="0014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4EF1B93" w14:textId="77777777" w:rsidR="00350CB8" w:rsidRPr="00DA5BD3" w:rsidRDefault="00350CB8" w:rsidP="0014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A5BD3">
        <w:rPr>
          <w:rFonts w:ascii="Arial" w:hAnsi="Arial" w:cs="Arial"/>
        </w:rPr>
        <w:t xml:space="preserve">Nome: </w:t>
      </w:r>
      <w:r w:rsidR="00563B73">
        <w:rPr>
          <w:rFonts w:ascii="Arial" w:hAnsi="Arial" w:cs="Arial"/>
        </w:rPr>
        <w:tab/>
      </w:r>
      <w:r w:rsidR="00563B73">
        <w:rPr>
          <w:rFonts w:ascii="Arial" w:hAnsi="Arial" w:cs="Arial"/>
        </w:rPr>
        <w:tab/>
      </w:r>
      <w:r w:rsidR="00563B73">
        <w:rPr>
          <w:rFonts w:ascii="Arial" w:hAnsi="Arial" w:cs="Arial"/>
        </w:rPr>
        <w:tab/>
      </w:r>
      <w:r w:rsidR="00563B73">
        <w:rPr>
          <w:rFonts w:ascii="Arial" w:hAnsi="Arial" w:cs="Arial"/>
        </w:rPr>
        <w:tab/>
      </w:r>
      <w:r w:rsidR="00563B73">
        <w:rPr>
          <w:rFonts w:ascii="Arial" w:hAnsi="Arial" w:cs="Arial"/>
        </w:rPr>
        <w:tab/>
      </w:r>
      <w:r w:rsidR="00563B73">
        <w:rPr>
          <w:rFonts w:ascii="Arial" w:hAnsi="Arial" w:cs="Arial"/>
        </w:rPr>
        <w:tab/>
      </w:r>
      <w:r w:rsidR="00563B73" w:rsidRPr="00DA5BD3">
        <w:rPr>
          <w:rFonts w:ascii="Arial" w:hAnsi="Arial" w:cs="Arial"/>
        </w:rPr>
        <w:t xml:space="preserve">Grau de Parentesco com o Paciente: </w:t>
      </w:r>
    </w:p>
    <w:p w14:paraId="64019770" w14:textId="77777777" w:rsidR="00350CB8" w:rsidRPr="00DA5BD3" w:rsidRDefault="00350CB8" w:rsidP="0014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A5BD3">
        <w:rPr>
          <w:rFonts w:ascii="Arial" w:hAnsi="Arial" w:cs="Arial"/>
        </w:rPr>
        <w:t>CPF nº</w:t>
      </w:r>
      <w:r w:rsidRPr="00DA5BD3">
        <w:rPr>
          <w:rFonts w:ascii="Arial" w:hAnsi="Arial" w:cs="Arial"/>
        </w:rPr>
        <w:tab/>
      </w:r>
      <w:r w:rsidRPr="00DA5BD3">
        <w:rPr>
          <w:rFonts w:ascii="Arial" w:hAnsi="Arial" w:cs="Arial"/>
        </w:rPr>
        <w:tab/>
      </w:r>
      <w:r w:rsidRPr="00DA5BD3">
        <w:rPr>
          <w:rFonts w:ascii="Arial" w:hAnsi="Arial" w:cs="Arial"/>
        </w:rPr>
        <w:tab/>
        <w:t xml:space="preserve"> RG nº </w:t>
      </w:r>
      <w:r w:rsidRPr="00DA5BD3">
        <w:rPr>
          <w:rFonts w:ascii="Arial" w:hAnsi="Arial" w:cs="Arial"/>
        </w:rPr>
        <w:tab/>
      </w:r>
      <w:r w:rsidRPr="00DA5BD3">
        <w:rPr>
          <w:rFonts w:ascii="Arial" w:hAnsi="Arial" w:cs="Arial"/>
        </w:rPr>
        <w:tab/>
      </w:r>
      <w:r w:rsidRPr="00DA5BD3">
        <w:rPr>
          <w:rFonts w:ascii="Arial" w:hAnsi="Arial" w:cs="Arial"/>
        </w:rPr>
        <w:tab/>
        <w:t xml:space="preserve"> Data de Nascimento: </w:t>
      </w:r>
    </w:p>
    <w:p w14:paraId="2C1B9701" w14:textId="77777777" w:rsidR="00350CB8" w:rsidRPr="001476FC" w:rsidRDefault="00350CB8" w:rsidP="001476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7CC9BF" w14:textId="77777777" w:rsidR="00350CB8" w:rsidRDefault="00350CB8" w:rsidP="00147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b/>
          <w:sz w:val="20"/>
          <w:szCs w:val="20"/>
        </w:rPr>
        <w:t>O PACIENTE e/ou RESPONSÁVEL acima identificado(s) expressamente DECLARA(M) que buscaram o médico abaixo identificado por livre e espontânea vontade para fins de</w:t>
      </w:r>
      <w:r w:rsidRPr="001476FC">
        <w:rPr>
          <w:rFonts w:ascii="Arial" w:hAnsi="Arial" w:cs="Arial"/>
          <w:sz w:val="20"/>
          <w:szCs w:val="20"/>
        </w:rPr>
        <w:t xml:space="preserve"> </w:t>
      </w:r>
      <w:r w:rsidRPr="001476FC">
        <w:rPr>
          <w:rFonts w:ascii="Arial" w:hAnsi="Arial" w:cs="Arial"/>
          <w:b/>
          <w:sz w:val="20"/>
          <w:szCs w:val="20"/>
        </w:rPr>
        <w:t>realização de atendimento via TELEMEDICINA</w:t>
      </w:r>
      <w:r w:rsidRPr="001476FC">
        <w:rPr>
          <w:rFonts w:ascii="Arial" w:hAnsi="Arial" w:cs="Arial"/>
          <w:sz w:val="20"/>
          <w:szCs w:val="20"/>
        </w:rPr>
        <w:t>:</w:t>
      </w:r>
    </w:p>
    <w:p w14:paraId="035469B3" w14:textId="77777777" w:rsidR="00C603BC" w:rsidRPr="001476FC" w:rsidRDefault="00C603BC" w:rsidP="00147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67AC2D" w14:textId="65C12918" w:rsidR="00350CB8" w:rsidRPr="001476FC" w:rsidRDefault="00350CB8" w:rsidP="0014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b/>
          <w:sz w:val="20"/>
          <w:szCs w:val="20"/>
        </w:rPr>
        <w:t>Nome do médico</w:t>
      </w:r>
    </w:p>
    <w:p w14:paraId="1C452460" w14:textId="3E525E4D" w:rsidR="00350CB8" w:rsidRPr="001476FC" w:rsidRDefault="00350CB8" w:rsidP="0014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b/>
          <w:sz w:val="20"/>
          <w:szCs w:val="20"/>
        </w:rPr>
        <w:t>Instituição:</w:t>
      </w:r>
      <w:r w:rsidRPr="001476FC">
        <w:rPr>
          <w:rFonts w:ascii="Arial" w:hAnsi="Arial" w:cs="Arial"/>
          <w:sz w:val="20"/>
          <w:szCs w:val="20"/>
        </w:rPr>
        <w:t xml:space="preserve"> </w:t>
      </w:r>
    </w:p>
    <w:p w14:paraId="2391422E" w14:textId="69E1DBB7" w:rsidR="00350CB8" w:rsidRPr="001476FC" w:rsidRDefault="00350CB8" w:rsidP="0014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b/>
          <w:sz w:val="20"/>
          <w:szCs w:val="20"/>
        </w:rPr>
        <w:t>CRM:</w:t>
      </w:r>
      <w:r w:rsidRPr="001476FC">
        <w:rPr>
          <w:rFonts w:ascii="Arial" w:hAnsi="Arial" w:cs="Arial"/>
          <w:sz w:val="20"/>
          <w:szCs w:val="20"/>
        </w:rPr>
        <w:tab/>
      </w:r>
      <w:r w:rsidRPr="001476FC">
        <w:rPr>
          <w:rFonts w:ascii="Arial" w:hAnsi="Arial" w:cs="Arial"/>
          <w:sz w:val="20"/>
          <w:szCs w:val="20"/>
        </w:rPr>
        <w:tab/>
      </w:r>
      <w:r w:rsidRPr="001476FC">
        <w:rPr>
          <w:rFonts w:ascii="Arial" w:hAnsi="Arial" w:cs="Arial"/>
          <w:sz w:val="20"/>
          <w:szCs w:val="20"/>
        </w:rPr>
        <w:tab/>
      </w:r>
      <w:r w:rsidRPr="001476FC">
        <w:rPr>
          <w:rFonts w:ascii="Arial" w:hAnsi="Arial" w:cs="Arial"/>
          <w:sz w:val="20"/>
          <w:szCs w:val="20"/>
        </w:rPr>
        <w:tab/>
      </w:r>
      <w:r w:rsidRPr="001476FC">
        <w:rPr>
          <w:rFonts w:ascii="Arial" w:hAnsi="Arial" w:cs="Arial"/>
          <w:b/>
          <w:sz w:val="20"/>
          <w:szCs w:val="20"/>
        </w:rPr>
        <w:t>CNES:</w:t>
      </w:r>
      <w:r w:rsidRPr="001476FC">
        <w:rPr>
          <w:rFonts w:ascii="Arial" w:hAnsi="Arial" w:cs="Arial"/>
          <w:sz w:val="20"/>
          <w:szCs w:val="20"/>
        </w:rPr>
        <w:tab/>
      </w:r>
      <w:r w:rsidRPr="001476FC">
        <w:rPr>
          <w:rFonts w:ascii="Arial" w:hAnsi="Arial" w:cs="Arial"/>
          <w:sz w:val="20"/>
          <w:szCs w:val="20"/>
        </w:rPr>
        <w:tab/>
      </w:r>
      <w:r w:rsidRPr="001476FC">
        <w:rPr>
          <w:rFonts w:ascii="Arial" w:hAnsi="Arial" w:cs="Arial"/>
          <w:b/>
          <w:sz w:val="20"/>
          <w:szCs w:val="20"/>
        </w:rPr>
        <w:t>RQE:</w:t>
      </w:r>
      <w:r w:rsidRPr="001476FC">
        <w:rPr>
          <w:rFonts w:ascii="Arial" w:hAnsi="Arial" w:cs="Arial"/>
          <w:sz w:val="20"/>
          <w:szCs w:val="20"/>
        </w:rPr>
        <w:t xml:space="preserve"> </w:t>
      </w:r>
    </w:p>
    <w:p w14:paraId="16A4A73F" w14:textId="3B71F286" w:rsidR="00350CB8" w:rsidRPr="001476FC" w:rsidRDefault="00350CB8" w:rsidP="0014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b/>
          <w:sz w:val="20"/>
          <w:szCs w:val="20"/>
        </w:rPr>
        <w:t>PLATAFORMA DE TELECONFERENCIA:</w:t>
      </w:r>
      <w:r w:rsidR="00C603BC">
        <w:rPr>
          <w:rFonts w:ascii="Arial" w:hAnsi="Arial" w:cs="Arial"/>
          <w:sz w:val="20"/>
          <w:szCs w:val="20"/>
        </w:rPr>
        <w:t xml:space="preserve">    </w:t>
      </w:r>
    </w:p>
    <w:p w14:paraId="45B0C8C5" w14:textId="77777777" w:rsidR="00350CB8" w:rsidRPr="001476FC" w:rsidRDefault="00350CB8" w:rsidP="00147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12FFD7" w14:textId="77777777" w:rsidR="00350CB8" w:rsidRPr="001476FC" w:rsidRDefault="00350CB8" w:rsidP="00147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b/>
          <w:sz w:val="20"/>
          <w:szCs w:val="20"/>
        </w:rPr>
        <w:t>Para ser possível o atendimento procurado, via TELEMEDICINA, na condição de PACIENTE e/ou RESPONSÁVEL, DECLAR</w:t>
      </w:r>
      <w:r w:rsidR="00C603BC">
        <w:rPr>
          <w:rFonts w:ascii="Arial" w:hAnsi="Arial" w:cs="Arial"/>
          <w:b/>
          <w:sz w:val="20"/>
          <w:szCs w:val="20"/>
        </w:rPr>
        <w:t>O</w:t>
      </w:r>
      <w:r w:rsidRPr="001476FC">
        <w:rPr>
          <w:rFonts w:ascii="Arial" w:hAnsi="Arial" w:cs="Arial"/>
          <w:b/>
          <w:sz w:val="20"/>
          <w:szCs w:val="20"/>
        </w:rPr>
        <w:t xml:space="preserve"> expressa e</w:t>
      </w:r>
      <w:r w:rsidRPr="001476FC">
        <w:rPr>
          <w:rFonts w:ascii="Arial" w:hAnsi="Arial" w:cs="Arial"/>
          <w:sz w:val="20"/>
          <w:szCs w:val="20"/>
        </w:rPr>
        <w:t xml:space="preserve"> </w:t>
      </w:r>
      <w:r w:rsidRPr="001476FC">
        <w:rPr>
          <w:rFonts w:ascii="Arial" w:hAnsi="Arial" w:cs="Arial"/>
          <w:b/>
          <w:sz w:val="20"/>
          <w:szCs w:val="20"/>
        </w:rPr>
        <w:t>ciência plena do seguinte:</w:t>
      </w:r>
    </w:p>
    <w:p w14:paraId="35ED9F84" w14:textId="77777777" w:rsidR="00350CB8" w:rsidRPr="001476FC" w:rsidRDefault="00350CB8" w:rsidP="00147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0D5E92" w14:textId="77777777" w:rsidR="00350CB8" w:rsidRPr="001476FC" w:rsidRDefault="00C603BC" w:rsidP="001476FC">
      <w:pPr>
        <w:pStyle w:val="Pargrafoda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476FC">
        <w:rPr>
          <w:rFonts w:ascii="Arial" w:hAnsi="Arial" w:cs="Arial"/>
          <w:b/>
          <w:sz w:val="20"/>
          <w:szCs w:val="20"/>
          <w:u w:val="single"/>
        </w:rPr>
        <w:t>CONSIDERAÇÕES E INFORMAÇÕES INICIAIS SOBRE A TELEMEDICINA:</w:t>
      </w:r>
    </w:p>
    <w:p w14:paraId="33F1FC27" w14:textId="77777777" w:rsidR="00350CB8" w:rsidRPr="001476FC" w:rsidRDefault="00350CB8" w:rsidP="001476F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5633A69" w14:textId="77777777" w:rsidR="00350CB8" w:rsidRPr="001476FC" w:rsidRDefault="00350CB8" w:rsidP="001476FC">
      <w:pPr>
        <w:pStyle w:val="PargrafodaLista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sz w:val="20"/>
          <w:szCs w:val="20"/>
        </w:rPr>
        <w:t xml:space="preserve">Considerando o </w:t>
      </w:r>
      <w:r w:rsidRPr="001476FC">
        <w:rPr>
          <w:rFonts w:ascii="Arial" w:hAnsi="Arial" w:cs="Arial"/>
          <w:b/>
          <w:sz w:val="20"/>
          <w:szCs w:val="20"/>
        </w:rPr>
        <w:t>período crítico e excepcional decorrente da pandemia do COVID-19</w:t>
      </w:r>
      <w:r w:rsidRPr="001476FC">
        <w:rPr>
          <w:rFonts w:ascii="Arial" w:hAnsi="Arial" w:cs="Arial"/>
          <w:sz w:val="20"/>
          <w:szCs w:val="20"/>
        </w:rPr>
        <w:t>;</w:t>
      </w:r>
    </w:p>
    <w:p w14:paraId="2AC4AA9C" w14:textId="77777777" w:rsidR="00350CB8" w:rsidRPr="001476FC" w:rsidRDefault="00350CB8" w:rsidP="001476F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5D1DBB1" w14:textId="77777777" w:rsidR="001476FC" w:rsidRPr="001476FC" w:rsidRDefault="00350CB8" w:rsidP="001476FC">
      <w:pPr>
        <w:pStyle w:val="PargrafodaLista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sz w:val="20"/>
          <w:szCs w:val="20"/>
        </w:rPr>
        <w:t xml:space="preserve">A </w:t>
      </w:r>
      <w:r w:rsidRPr="001476FC">
        <w:rPr>
          <w:rFonts w:ascii="Arial" w:hAnsi="Arial" w:cs="Arial"/>
          <w:b/>
          <w:sz w:val="20"/>
          <w:szCs w:val="20"/>
        </w:rPr>
        <w:t>legalidade do atendimento a distância e prática da TELEMEDICINA</w:t>
      </w:r>
      <w:r w:rsidRPr="001476FC">
        <w:rPr>
          <w:rFonts w:ascii="Arial" w:hAnsi="Arial" w:cs="Arial"/>
          <w:sz w:val="20"/>
          <w:szCs w:val="20"/>
        </w:rPr>
        <w:t xml:space="preserve"> em conformidade com e normas expedidas pelas autoridades competentes, notadamente a Portaria nº 467, de 20 de março de 2020, e Resolução nº 1643, de 26 de agosto de 2002, do Conselho Federal de Medicina e Lei Federal nº 13.989, de 15 de abril de 2020</w:t>
      </w:r>
      <w:r w:rsidR="001476FC" w:rsidRPr="001476FC">
        <w:rPr>
          <w:rFonts w:ascii="Arial" w:hAnsi="Arial" w:cs="Arial"/>
          <w:sz w:val="20"/>
          <w:szCs w:val="20"/>
        </w:rPr>
        <w:t>.</w:t>
      </w:r>
    </w:p>
    <w:p w14:paraId="6EE5F7E7" w14:textId="77777777" w:rsidR="001476FC" w:rsidRPr="001476FC" w:rsidRDefault="001476FC" w:rsidP="001476FC">
      <w:pPr>
        <w:pStyle w:val="PargrafodaLista"/>
        <w:rPr>
          <w:rFonts w:ascii="Arial" w:hAnsi="Arial" w:cs="Arial"/>
          <w:sz w:val="20"/>
          <w:szCs w:val="20"/>
        </w:rPr>
      </w:pPr>
    </w:p>
    <w:p w14:paraId="07645A9F" w14:textId="77777777" w:rsidR="001476FC" w:rsidRPr="001476FC" w:rsidRDefault="00350CB8" w:rsidP="001476FC">
      <w:pPr>
        <w:pStyle w:val="PargrafodaLista"/>
        <w:numPr>
          <w:ilvl w:val="1"/>
          <w:numId w:val="1"/>
        </w:numPr>
        <w:spacing w:after="0" w:line="240" w:lineRule="auto"/>
        <w:ind w:left="0" w:firstLine="66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sz w:val="20"/>
          <w:szCs w:val="20"/>
        </w:rPr>
        <w:t xml:space="preserve">O </w:t>
      </w:r>
      <w:r w:rsidRPr="001476FC">
        <w:rPr>
          <w:rFonts w:ascii="Arial" w:hAnsi="Arial" w:cs="Arial"/>
          <w:b/>
          <w:sz w:val="20"/>
          <w:szCs w:val="20"/>
        </w:rPr>
        <w:t>caráter excepcional e temporário</w:t>
      </w:r>
      <w:r w:rsidRPr="001476FC">
        <w:rPr>
          <w:rFonts w:ascii="Arial" w:hAnsi="Arial" w:cs="Arial"/>
          <w:sz w:val="20"/>
          <w:szCs w:val="20"/>
        </w:rPr>
        <w:t xml:space="preserve"> do atendimento à distânci</w:t>
      </w:r>
      <w:r w:rsidR="001476FC" w:rsidRPr="001476FC">
        <w:rPr>
          <w:rFonts w:ascii="Arial" w:hAnsi="Arial" w:cs="Arial"/>
          <w:sz w:val="20"/>
          <w:szCs w:val="20"/>
        </w:rPr>
        <w:t>a, enquanto perdurar a pandemia</w:t>
      </w:r>
      <w:r w:rsidR="00C603BC">
        <w:rPr>
          <w:rFonts w:ascii="Arial" w:hAnsi="Arial" w:cs="Arial"/>
          <w:sz w:val="20"/>
          <w:szCs w:val="20"/>
        </w:rPr>
        <w:t>;</w:t>
      </w:r>
    </w:p>
    <w:p w14:paraId="2FF5496C" w14:textId="77777777" w:rsidR="001476FC" w:rsidRPr="001476FC" w:rsidRDefault="001476FC" w:rsidP="001476FC">
      <w:pPr>
        <w:pStyle w:val="PargrafodaLista"/>
        <w:rPr>
          <w:rFonts w:ascii="Arial" w:hAnsi="Arial" w:cs="Arial"/>
          <w:sz w:val="20"/>
          <w:szCs w:val="20"/>
          <w:shd w:val="clear" w:color="auto" w:fill="FFFFFF"/>
        </w:rPr>
      </w:pPr>
    </w:p>
    <w:p w14:paraId="700E8EE5" w14:textId="77777777" w:rsidR="001476FC" w:rsidRPr="001476FC" w:rsidRDefault="00350CB8" w:rsidP="001476FC">
      <w:pPr>
        <w:pStyle w:val="PargrafodaLista"/>
        <w:numPr>
          <w:ilvl w:val="1"/>
          <w:numId w:val="1"/>
        </w:numPr>
        <w:spacing w:after="0" w:line="240" w:lineRule="auto"/>
        <w:ind w:left="0" w:firstLine="66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sz w:val="20"/>
          <w:szCs w:val="20"/>
          <w:shd w:val="clear" w:color="auto" w:fill="FFFFFF"/>
        </w:rPr>
        <w:t xml:space="preserve"> A </w:t>
      </w:r>
      <w:r w:rsidRPr="001476FC">
        <w:rPr>
          <w:rFonts w:ascii="Arial" w:hAnsi="Arial" w:cs="Arial"/>
          <w:b/>
          <w:sz w:val="20"/>
          <w:szCs w:val="20"/>
          <w:shd w:val="clear" w:color="auto" w:fill="FFFFFF"/>
        </w:rPr>
        <w:t>TELEMEDICINA</w:t>
      </w:r>
      <w:r w:rsidRPr="001476FC">
        <w:rPr>
          <w:rFonts w:ascii="Arial" w:hAnsi="Arial" w:cs="Arial"/>
          <w:sz w:val="20"/>
          <w:szCs w:val="20"/>
          <w:shd w:val="clear" w:color="auto" w:fill="FFFFFF"/>
        </w:rPr>
        <w:t xml:space="preserve">, entre outros, é entendida como o </w:t>
      </w:r>
      <w:r w:rsidRPr="001476FC">
        <w:rPr>
          <w:rFonts w:ascii="Arial" w:hAnsi="Arial" w:cs="Arial"/>
          <w:b/>
          <w:sz w:val="20"/>
          <w:szCs w:val="20"/>
          <w:shd w:val="clear" w:color="auto" w:fill="FFFFFF"/>
        </w:rPr>
        <w:t>exercício da medicina mediado por tecnologias para fins de assistência, pesquisa, prevenção de doenças e lesões e promoção de saúde, não sendo possível a realização de exame físico</w:t>
      </w:r>
      <w:r w:rsidRPr="001476FC">
        <w:rPr>
          <w:rFonts w:ascii="Arial" w:hAnsi="Arial" w:cs="Arial"/>
          <w:sz w:val="20"/>
          <w:szCs w:val="20"/>
        </w:rPr>
        <w:t>;</w:t>
      </w:r>
    </w:p>
    <w:p w14:paraId="798CDF26" w14:textId="77777777" w:rsidR="001476FC" w:rsidRPr="001476FC" w:rsidRDefault="001476FC" w:rsidP="001476FC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2C59ADAA" w14:textId="77777777" w:rsidR="001476FC" w:rsidRPr="001476FC" w:rsidRDefault="00350CB8" w:rsidP="001476FC">
      <w:pPr>
        <w:pStyle w:val="PargrafodaLista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b/>
          <w:sz w:val="20"/>
          <w:szCs w:val="20"/>
        </w:rPr>
        <w:t>No atendimento à distância (TELECONSULTA) poderá ser determinado pelo médico atendente a necessidade de encaminhar o paciente para avaliação presencial por este ou por outro médico a depender da localidade em que o paciente se encontra e da urgência em fazê-lo</w:t>
      </w:r>
      <w:r w:rsidR="001476FC" w:rsidRPr="001476FC">
        <w:rPr>
          <w:rFonts w:ascii="Arial" w:hAnsi="Arial" w:cs="Arial"/>
          <w:b/>
          <w:sz w:val="20"/>
          <w:szCs w:val="20"/>
        </w:rPr>
        <w:t>;</w:t>
      </w:r>
    </w:p>
    <w:p w14:paraId="07682C27" w14:textId="77777777" w:rsidR="001476FC" w:rsidRPr="001476FC" w:rsidRDefault="001476FC" w:rsidP="001476FC">
      <w:pPr>
        <w:pStyle w:val="PargrafodaLista"/>
        <w:rPr>
          <w:rFonts w:ascii="Arial" w:hAnsi="Arial" w:cs="Arial"/>
          <w:sz w:val="20"/>
          <w:szCs w:val="20"/>
        </w:rPr>
      </w:pPr>
    </w:p>
    <w:p w14:paraId="42727C08" w14:textId="77777777" w:rsidR="00350CB8" w:rsidRPr="001476FC" w:rsidRDefault="00350CB8" w:rsidP="001476FC">
      <w:pPr>
        <w:pStyle w:val="PargrafodaLista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sz w:val="20"/>
          <w:szCs w:val="20"/>
        </w:rPr>
        <w:t xml:space="preserve">O atendimento a distância se trata de </w:t>
      </w:r>
      <w:r w:rsidRPr="001476FC">
        <w:rPr>
          <w:rFonts w:ascii="Arial" w:hAnsi="Arial" w:cs="Arial"/>
          <w:b/>
          <w:sz w:val="20"/>
          <w:szCs w:val="20"/>
        </w:rPr>
        <w:t>ato médico de relevância</w:t>
      </w:r>
      <w:r w:rsidRPr="001476FC">
        <w:rPr>
          <w:rFonts w:ascii="Arial" w:hAnsi="Arial" w:cs="Arial"/>
          <w:sz w:val="20"/>
          <w:szCs w:val="20"/>
        </w:rPr>
        <w:t>, a ser promovido com seriedade e observância dos protocolos, e do sigilo e a integridade das informações que serão resguardados pelo médico;</w:t>
      </w:r>
    </w:p>
    <w:p w14:paraId="3D0D0AA9" w14:textId="77777777" w:rsidR="00350CB8" w:rsidRPr="001476FC" w:rsidRDefault="00350CB8" w:rsidP="001476FC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14:paraId="385EC15F" w14:textId="77777777" w:rsidR="00350CB8" w:rsidRPr="001476FC" w:rsidRDefault="00350CB8" w:rsidP="001476FC">
      <w:pPr>
        <w:pStyle w:val="PargrafodaLista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b/>
          <w:sz w:val="20"/>
          <w:szCs w:val="20"/>
        </w:rPr>
      </w:pPr>
      <w:r w:rsidRPr="001476FC">
        <w:rPr>
          <w:rFonts w:ascii="Arial" w:hAnsi="Arial" w:cs="Arial"/>
          <w:sz w:val="20"/>
          <w:szCs w:val="20"/>
        </w:rPr>
        <w:t xml:space="preserve">Para ser possível o atendimento na modalidade da TELEMEDICINA, as condições necessárias devem </w:t>
      </w:r>
      <w:r w:rsidRPr="001476FC">
        <w:rPr>
          <w:rFonts w:ascii="Arial" w:hAnsi="Arial" w:cs="Arial"/>
          <w:b/>
          <w:sz w:val="20"/>
          <w:szCs w:val="20"/>
        </w:rPr>
        <w:t>ser atendidas cumulativamente</w:t>
      </w:r>
      <w:r w:rsidRPr="001476FC">
        <w:rPr>
          <w:rFonts w:ascii="Arial" w:hAnsi="Arial" w:cs="Arial"/>
          <w:sz w:val="20"/>
          <w:szCs w:val="20"/>
        </w:rPr>
        <w:t xml:space="preserve"> pelo PACIENTE e/ou RESPONSÁVEL: </w:t>
      </w:r>
    </w:p>
    <w:p w14:paraId="262D3A65" w14:textId="77777777" w:rsidR="00350CB8" w:rsidRPr="001476FC" w:rsidRDefault="00350CB8" w:rsidP="001476FC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476FC">
        <w:rPr>
          <w:rFonts w:ascii="Arial" w:hAnsi="Arial" w:cs="Arial"/>
          <w:b/>
          <w:sz w:val="20"/>
          <w:szCs w:val="20"/>
        </w:rPr>
        <w:t>com assinatura do Termo de Consentimento Livre e Esclarecido</w:t>
      </w:r>
      <w:r w:rsidR="001476FC" w:rsidRPr="001476FC">
        <w:rPr>
          <w:rFonts w:ascii="Arial" w:hAnsi="Arial" w:cs="Arial"/>
          <w:b/>
          <w:sz w:val="20"/>
          <w:szCs w:val="20"/>
        </w:rPr>
        <w:t>;</w:t>
      </w:r>
      <w:r w:rsidRPr="001476FC">
        <w:rPr>
          <w:rFonts w:ascii="Arial" w:hAnsi="Arial" w:cs="Arial"/>
          <w:b/>
          <w:sz w:val="20"/>
          <w:szCs w:val="20"/>
        </w:rPr>
        <w:t xml:space="preserve"> </w:t>
      </w:r>
    </w:p>
    <w:p w14:paraId="30260936" w14:textId="77777777" w:rsidR="00350CB8" w:rsidRPr="001476FC" w:rsidRDefault="00350CB8" w:rsidP="001476FC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476FC">
        <w:rPr>
          <w:rFonts w:ascii="Arial" w:hAnsi="Arial" w:cs="Arial"/>
          <w:b/>
          <w:sz w:val="20"/>
          <w:szCs w:val="20"/>
        </w:rPr>
        <w:t xml:space="preserve">possuir smartphone, laptop ou computador com câmera; </w:t>
      </w:r>
    </w:p>
    <w:p w14:paraId="3E3C3243" w14:textId="77777777" w:rsidR="00350CB8" w:rsidRPr="001476FC" w:rsidRDefault="00350CB8" w:rsidP="001476FC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476FC">
        <w:rPr>
          <w:rFonts w:ascii="Arial" w:hAnsi="Arial" w:cs="Arial"/>
          <w:b/>
          <w:sz w:val="20"/>
          <w:szCs w:val="20"/>
        </w:rPr>
        <w:t xml:space="preserve">acesso à rede de computadores (internet) de qualidade; </w:t>
      </w:r>
    </w:p>
    <w:p w14:paraId="2660FF6B" w14:textId="77777777" w:rsidR="00350CB8" w:rsidRPr="001476FC" w:rsidRDefault="00350CB8" w:rsidP="001476FC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476FC">
        <w:rPr>
          <w:rFonts w:ascii="Arial" w:hAnsi="Arial" w:cs="Arial"/>
          <w:b/>
          <w:sz w:val="20"/>
          <w:szCs w:val="20"/>
        </w:rPr>
        <w:t xml:space="preserve">utilizar fones de ouvido e escolher local sem ruídos e bem iluminado, para melhor comunicação; </w:t>
      </w:r>
    </w:p>
    <w:p w14:paraId="723385DB" w14:textId="77777777" w:rsidR="00350CB8" w:rsidRPr="001476FC" w:rsidRDefault="00350CB8" w:rsidP="001476FC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476FC">
        <w:rPr>
          <w:rFonts w:ascii="Arial" w:hAnsi="Arial" w:cs="Arial"/>
          <w:b/>
          <w:sz w:val="20"/>
          <w:szCs w:val="20"/>
        </w:rPr>
        <w:t xml:space="preserve">ter em mãos resultados de exames e/ou dados para acesso a resultados online; </w:t>
      </w:r>
    </w:p>
    <w:p w14:paraId="3DA32888" w14:textId="77777777" w:rsidR="00350CB8" w:rsidRPr="001476FC" w:rsidRDefault="00350CB8" w:rsidP="001476FC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476FC">
        <w:rPr>
          <w:rFonts w:ascii="Arial" w:hAnsi="Arial" w:cs="Arial"/>
          <w:b/>
          <w:sz w:val="20"/>
          <w:szCs w:val="20"/>
        </w:rPr>
        <w:lastRenderedPageBreak/>
        <w:t xml:space="preserve">respeitar o objetivo da consulta, podendo participar o PACIENTE acompanhado de um familiar ou responsável; </w:t>
      </w:r>
    </w:p>
    <w:p w14:paraId="3756BA8E" w14:textId="77777777" w:rsidR="00350CB8" w:rsidRPr="001476FC" w:rsidRDefault="00350CB8" w:rsidP="001476FC">
      <w:pPr>
        <w:pStyle w:val="PargrafodaLista"/>
        <w:numPr>
          <w:ilvl w:val="0"/>
          <w:numId w:val="7"/>
        </w:numPr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476FC">
        <w:rPr>
          <w:rFonts w:ascii="Arial" w:hAnsi="Arial" w:cs="Arial"/>
          <w:b/>
          <w:sz w:val="20"/>
          <w:szCs w:val="20"/>
        </w:rPr>
        <w:t>ter disponível impressora, e também scanner ou câmera fotográfica de boa definição no celular ou laptop.</w:t>
      </w:r>
    </w:p>
    <w:p w14:paraId="153FA890" w14:textId="77777777" w:rsidR="00350CB8" w:rsidRPr="001476FC" w:rsidRDefault="00350CB8" w:rsidP="001476F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326106" w14:textId="77777777" w:rsidR="00350CB8" w:rsidRPr="001476FC" w:rsidRDefault="00350CB8" w:rsidP="001476FC">
      <w:pPr>
        <w:pStyle w:val="PargrafodaLista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sz w:val="20"/>
          <w:szCs w:val="20"/>
        </w:rPr>
        <w:t xml:space="preserve">A consulta eletrônica à distância, tal qual a consulta presencial, </w:t>
      </w:r>
      <w:r w:rsidRPr="001476FC">
        <w:rPr>
          <w:rFonts w:ascii="Arial" w:hAnsi="Arial" w:cs="Arial"/>
          <w:b/>
          <w:sz w:val="20"/>
          <w:szCs w:val="20"/>
        </w:rPr>
        <w:t>tem seu tempo delimitado e não garante ao paciente o direito à disposição do médico em horário não acordado previamente entre as partes</w:t>
      </w:r>
      <w:r w:rsidRPr="001476FC">
        <w:rPr>
          <w:rFonts w:ascii="Arial" w:hAnsi="Arial" w:cs="Arial"/>
          <w:sz w:val="20"/>
          <w:szCs w:val="20"/>
        </w:rPr>
        <w:t xml:space="preserve">; </w:t>
      </w:r>
    </w:p>
    <w:p w14:paraId="15C0EC50" w14:textId="77777777" w:rsidR="00350CB8" w:rsidRPr="001476FC" w:rsidRDefault="00350CB8" w:rsidP="001476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367754" w14:textId="77777777" w:rsidR="00350CB8" w:rsidRPr="001476FC" w:rsidRDefault="00350CB8" w:rsidP="001476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8CA92F" w14:textId="77777777" w:rsidR="001476FC" w:rsidRPr="001476FC" w:rsidRDefault="00095FFF" w:rsidP="001476FC">
      <w:pPr>
        <w:pStyle w:val="Pargrafoda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b/>
          <w:sz w:val="20"/>
          <w:szCs w:val="20"/>
          <w:u w:val="single"/>
        </w:rPr>
        <w:t>DA AUTORIZAÇÃO PARA A PRÁTICA DA TELEMEDICINA</w:t>
      </w:r>
      <w:r w:rsidRPr="001476FC">
        <w:rPr>
          <w:rFonts w:ascii="Arial" w:hAnsi="Arial" w:cs="Arial"/>
          <w:b/>
          <w:sz w:val="20"/>
          <w:szCs w:val="20"/>
        </w:rPr>
        <w:t>.</w:t>
      </w:r>
    </w:p>
    <w:p w14:paraId="7043377A" w14:textId="77777777" w:rsidR="001476FC" w:rsidRPr="001476FC" w:rsidRDefault="001476FC" w:rsidP="001476F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DB4477E" w14:textId="77777777" w:rsidR="00AB0229" w:rsidRPr="001476FC" w:rsidRDefault="00AB0229" w:rsidP="001476FC">
      <w:pPr>
        <w:pStyle w:val="PargrafodaLista"/>
        <w:numPr>
          <w:ilvl w:val="1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b/>
          <w:sz w:val="20"/>
          <w:szCs w:val="20"/>
          <w:u w:val="single"/>
        </w:rPr>
        <w:t>Declaro ter ciência que:</w:t>
      </w:r>
    </w:p>
    <w:p w14:paraId="6827967F" w14:textId="77777777" w:rsidR="00AB0229" w:rsidRPr="001476FC" w:rsidRDefault="00AB0229" w:rsidP="001476FC">
      <w:pPr>
        <w:pStyle w:val="PargrafodaLista"/>
        <w:numPr>
          <w:ilvl w:val="1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sz w:val="20"/>
          <w:szCs w:val="20"/>
        </w:rPr>
        <w:t xml:space="preserve">O atendimento a </w:t>
      </w:r>
      <w:r w:rsidR="00095FFF" w:rsidRPr="001476FC">
        <w:rPr>
          <w:rFonts w:ascii="Arial" w:hAnsi="Arial" w:cs="Arial"/>
          <w:sz w:val="20"/>
          <w:szCs w:val="20"/>
        </w:rPr>
        <w:t>distância</w:t>
      </w:r>
      <w:r w:rsidRPr="001476FC">
        <w:rPr>
          <w:rFonts w:ascii="Arial" w:hAnsi="Arial" w:cs="Arial"/>
          <w:sz w:val="20"/>
          <w:szCs w:val="20"/>
        </w:rPr>
        <w:t xml:space="preserve"> possui algumas limitações;</w:t>
      </w:r>
    </w:p>
    <w:p w14:paraId="51C56B4A" w14:textId="77777777" w:rsidR="00AB0229" w:rsidRPr="001476FC" w:rsidRDefault="00AB0229" w:rsidP="001476FC">
      <w:pPr>
        <w:pStyle w:val="PargrafodaLista"/>
        <w:numPr>
          <w:ilvl w:val="1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sz w:val="20"/>
          <w:szCs w:val="20"/>
        </w:rPr>
        <w:t xml:space="preserve">Para o bom aproveitamento e analise do </w:t>
      </w:r>
      <w:r w:rsidR="00095FFF" w:rsidRPr="001476FC">
        <w:rPr>
          <w:rFonts w:ascii="Arial" w:hAnsi="Arial" w:cs="Arial"/>
          <w:sz w:val="20"/>
          <w:szCs w:val="20"/>
        </w:rPr>
        <w:t>médico</w:t>
      </w:r>
      <w:r w:rsidRPr="001476FC">
        <w:rPr>
          <w:rFonts w:ascii="Arial" w:hAnsi="Arial" w:cs="Arial"/>
          <w:sz w:val="20"/>
          <w:szCs w:val="20"/>
        </w:rPr>
        <w:t xml:space="preserve"> devo informar todos os dados possíveis, não omitindo nenhuma informação acerca dos meus sinais e sintomas;</w:t>
      </w:r>
    </w:p>
    <w:p w14:paraId="1DB1D7F7" w14:textId="77777777" w:rsidR="00AB0229" w:rsidRPr="001476FC" w:rsidRDefault="00AB0229" w:rsidP="001476FC">
      <w:pPr>
        <w:pStyle w:val="PargrafodaLista"/>
        <w:numPr>
          <w:ilvl w:val="1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sz w:val="20"/>
          <w:szCs w:val="20"/>
        </w:rPr>
        <w:t xml:space="preserve">A </w:t>
      </w:r>
      <w:r w:rsidR="00095FFF" w:rsidRPr="001476FC">
        <w:rPr>
          <w:rFonts w:ascii="Arial" w:hAnsi="Arial" w:cs="Arial"/>
          <w:sz w:val="20"/>
          <w:szCs w:val="20"/>
        </w:rPr>
        <w:t>precisão</w:t>
      </w:r>
      <w:r w:rsidRPr="001476FC">
        <w:rPr>
          <w:rFonts w:ascii="Arial" w:hAnsi="Arial" w:cs="Arial"/>
          <w:sz w:val="20"/>
          <w:szCs w:val="20"/>
        </w:rPr>
        <w:t xml:space="preserve"> das minhas informações se faz necessárias em virtude da </w:t>
      </w:r>
      <w:r w:rsidR="00095FFF" w:rsidRPr="001476FC">
        <w:rPr>
          <w:rFonts w:ascii="Arial" w:hAnsi="Arial" w:cs="Arial"/>
          <w:sz w:val="20"/>
          <w:szCs w:val="20"/>
        </w:rPr>
        <w:t>ausência de</w:t>
      </w:r>
      <w:r w:rsidRPr="001476FC">
        <w:rPr>
          <w:rFonts w:ascii="Arial" w:hAnsi="Arial" w:cs="Arial"/>
          <w:sz w:val="20"/>
          <w:szCs w:val="20"/>
        </w:rPr>
        <w:t xml:space="preserve"> avaliação </w:t>
      </w:r>
      <w:r w:rsidR="00095FFF" w:rsidRPr="001476FC">
        <w:rPr>
          <w:rFonts w:ascii="Arial" w:hAnsi="Arial" w:cs="Arial"/>
          <w:sz w:val="20"/>
          <w:szCs w:val="20"/>
        </w:rPr>
        <w:t>clínica pelo</w:t>
      </w:r>
      <w:r w:rsidRPr="001476FC">
        <w:rPr>
          <w:rFonts w:ascii="Arial" w:hAnsi="Arial" w:cs="Arial"/>
          <w:sz w:val="20"/>
          <w:szCs w:val="20"/>
        </w:rPr>
        <w:t xml:space="preserve"> médico;</w:t>
      </w:r>
    </w:p>
    <w:p w14:paraId="4AB6EFA7" w14:textId="77777777" w:rsidR="00AB0229" w:rsidRPr="001476FC" w:rsidRDefault="00AB0229" w:rsidP="001476FC">
      <w:pPr>
        <w:pStyle w:val="PargrafodaLista"/>
        <w:numPr>
          <w:ilvl w:val="1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sz w:val="20"/>
          <w:szCs w:val="20"/>
        </w:rPr>
        <w:t xml:space="preserve">Poderá ser necessária a </w:t>
      </w:r>
      <w:r w:rsidR="00095FFF" w:rsidRPr="001476FC">
        <w:rPr>
          <w:rFonts w:ascii="Arial" w:hAnsi="Arial" w:cs="Arial"/>
          <w:sz w:val="20"/>
          <w:szCs w:val="20"/>
        </w:rPr>
        <w:t>complementação</w:t>
      </w:r>
      <w:r w:rsidRPr="001476FC">
        <w:rPr>
          <w:rFonts w:ascii="Arial" w:hAnsi="Arial" w:cs="Arial"/>
          <w:sz w:val="20"/>
          <w:szCs w:val="20"/>
        </w:rPr>
        <w:t xml:space="preserve"> com exames para um melhor diagnostico e escolha da conduta terapêutica;</w:t>
      </w:r>
    </w:p>
    <w:p w14:paraId="6714BA19" w14:textId="77777777" w:rsidR="00AB0229" w:rsidRPr="001476FC" w:rsidRDefault="00AB0229" w:rsidP="001476FC">
      <w:pPr>
        <w:pStyle w:val="PargrafodaLista"/>
        <w:numPr>
          <w:ilvl w:val="1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sz w:val="20"/>
          <w:szCs w:val="20"/>
        </w:rPr>
        <w:t xml:space="preserve">Poderá ser </w:t>
      </w:r>
      <w:r w:rsidR="00095FFF" w:rsidRPr="001476FC">
        <w:rPr>
          <w:rFonts w:ascii="Arial" w:hAnsi="Arial" w:cs="Arial"/>
          <w:sz w:val="20"/>
          <w:szCs w:val="20"/>
        </w:rPr>
        <w:t>necessária</w:t>
      </w:r>
      <w:r w:rsidRPr="001476FC">
        <w:rPr>
          <w:rFonts w:ascii="Arial" w:hAnsi="Arial" w:cs="Arial"/>
          <w:sz w:val="20"/>
          <w:szCs w:val="20"/>
        </w:rPr>
        <w:t xml:space="preserve"> a minha presença ao consultório para a </w:t>
      </w:r>
      <w:r w:rsidR="00095FFF" w:rsidRPr="001476FC">
        <w:rPr>
          <w:rFonts w:ascii="Arial" w:hAnsi="Arial" w:cs="Arial"/>
          <w:sz w:val="20"/>
          <w:szCs w:val="20"/>
        </w:rPr>
        <w:t>realização</w:t>
      </w:r>
      <w:r w:rsidRPr="001476FC">
        <w:rPr>
          <w:rFonts w:ascii="Arial" w:hAnsi="Arial" w:cs="Arial"/>
          <w:sz w:val="20"/>
          <w:szCs w:val="20"/>
        </w:rPr>
        <w:t xml:space="preserve"> de exame clínico, a critério do médico;</w:t>
      </w:r>
    </w:p>
    <w:p w14:paraId="21344885" w14:textId="77777777" w:rsidR="00AB0229" w:rsidRPr="001476FC" w:rsidRDefault="00AB0229" w:rsidP="001476FC">
      <w:pPr>
        <w:pStyle w:val="PargrafodaLista"/>
        <w:numPr>
          <w:ilvl w:val="1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sz w:val="20"/>
          <w:szCs w:val="20"/>
        </w:rPr>
        <w:t xml:space="preserve">Poderei ser encaminhado, segundo a avaliação do </w:t>
      </w:r>
      <w:r w:rsidR="00095FFF" w:rsidRPr="001476FC">
        <w:rPr>
          <w:rFonts w:ascii="Arial" w:hAnsi="Arial" w:cs="Arial"/>
          <w:sz w:val="20"/>
          <w:szCs w:val="20"/>
        </w:rPr>
        <w:t>médico</w:t>
      </w:r>
      <w:r w:rsidRPr="001476FC">
        <w:rPr>
          <w:rFonts w:ascii="Arial" w:hAnsi="Arial" w:cs="Arial"/>
          <w:sz w:val="20"/>
          <w:szCs w:val="20"/>
        </w:rPr>
        <w:t>, para um serviço de saúde ou para isolamento;</w:t>
      </w:r>
    </w:p>
    <w:p w14:paraId="6DCEDE52" w14:textId="77777777" w:rsidR="00AB0229" w:rsidRPr="001476FC" w:rsidRDefault="00AB0229" w:rsidP="001476FC">
      <w:pPr>
        <w:pStyle w:val="PargrafodaLista"/>
        <w:numPr>
          <w:ilvl w:val="1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sz w:val="20"/>
          <w:szCs w:val="20"/>
        </w:rPr>
        <w:t>A conduta eletrônica é pontual e não garante ao paciente o direito ao atendimento por tempo indeterminado ou a disposição do médico em outros horários não acordados previamente entre as partes;</w:t>
      </w:r>
    </w:p>
    <w:p w14:paraId="3433DEFC" w14:textId="77777777" w:rsidR="00AB0229" w:rsidRPr="001476FC" w:rsidRDefault="00AB0229" w:rsidP="001476FC">
      <w:pPr>
        <w:pStyle w:val="PargrafodaLista"/>
        <w:numPr>
          <w:ilvl w:val="1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sz w:val="20"/>
          <w:szCs w:val="20"/>
        </w:rPr>
        <w:t>A consulta é individual, não poderei fazer uso da imagem, áudio ou vídeo dessa consulta sem a autorização do médico;</w:t>
      </w:r>
    </w:p>
    <w:p w14:paraId="44FE324D" w14:textId="77777777" w:rsidR="00AB0229" w:rsidRPr="001476FC" w:rsidRDefault="00AB0229" w:rsidP="001476FC">
      <w:pPr>
        <w:pStyle w:val="PargrafodaLista"/>
        <w:numPr>
          <w:ilvl w:val="1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sz w:val="20"/>
          <w:szCs w:val="20"/>
        </w:rPr>
        <w:t>Autorizo a utilização</w:t>
      </w:r>
      <w:r w:rsidR="00095FFF" w:rsidRPr="001476FC">
        <w:rPr>
          <w:rFonts w:ascii="Arial" w:hAnsi="Arial" w:cs="Arial"/>
          <w:sz w:val="20"/>
          <w:szCs w:val="20"/>
        </w:rPr>
        <w:t xml:space="preserve"> de e-mail/ WhatsApp ou SMS </w:t>
      </w:r>
      <w:r w:rsidRPr="001476FC">
        <w:rPr>
          <w:rFonts w:ascii="Arial" w:hAnsi="Arial" w:cs="Arial"/>
          <w:sz w:val="20"/>
          <w:szCs w:val="20"/>
        </w:rPr>
        <w:t>como forma de comunicação e remessa de informação ciente das vulnerabilidades do sistema de eleição quanto ao sigilo da informação assumindo os ricos decorrentes;</w:t>
      </w:r>
    </w:p>
    <w:p w14:paraId="66DC9C1F" w14:textId="77777777" w:rsidR="00AB0229" w:rsidRPr="001476FC" w:rsidRDefault="00AB0229" w:rsidP="001476FC">
      <w:pPr>
        <w:pStyle w:val="PargrafodaLista"/>
        <w:numPr>
          <w:ilvl w:val="1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sz w:val="20"/>
          <w:szCs w:val="20"/>
        </w:rPr>
        <w:t xml:space="preserve">Meus dados trafegarão pela </w:t>
      </w:r>
      <w:r w:rsidR="00095FFF" w:rsidRPr="001476FC">
        <w:rPr>
          <w:rFonts w:ascii="Arial" w:hAnsi="Arial" w:cs="Arial"/>
          <w:sz w:val="20"/>
          <w:szCs w:val="20"/>
        </w:rPr>
        <w:t>internet</w:t>
      </w:r>
      <w:r w:rsidRPr="001476FC">
        <w:rPr>
          <w:rFonts w:ascii="Arial" w:hAnsi="Arial" w:cs="Arial"/>
          <w:sz w:val="20"/>
          <w:szCs w:val="20"/>
        </w:rPr>
        <w:t>, sendo, porém, os dados médicos coletados nessa consulta registrados em meu prontuário e a</w:t>
      </w:r>
      <w:r w:rsidR="00095FFF" w:rsidRPr="001476FC">
        <w:rPr>
          <w:rFonts w:ascii="Arial" w:hAnsi="Arial" w:cs="Arial"/>
          <w:sz w:val="20"/>
          <w:szCs w:val="20"/>
        </w:rPr>
        <w:t>rmazenados em ambientes seguros.</w:t>
      </w:r>
    </w:p>
    <w:p w14:paraId="385E3D89" w14:textId="77777777" w:rsidR="00095FFF" w:rsidRPr="001476FC" w:rsidRDefault="00095FFF" w:rsidP="001476F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26B764E" w14:textId="77777777" w:rsidR="00350CB8" w:rsidRPr="001476FC" w:rsidRDefault="00350CB8" w:rsidP="001476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FA65764" w14:textId="77777777" w:rsidR="00350CB8" w:rsidRPr="001476FC" w:rsidRDefault="00350CB8" w:rsidP="001476FC">
      <w:pPr>
        <w:pStyle w:val="Pargrafoda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476FC">
        <w:rPr>
          <w:rFonts w:ascii="Arial" w:hAnsi="Arial" w:cs="Arial"/>
          <w:b/>
          <w:sz w:val="20"/>
          <w:szCs w:val="20"/>
          <w:u w:val="single"/>
        </w:rPr>
        <w:t>DA CONTRAPRESTAÇÃO FINANCEIRA</w:t>
      </w:r>
    </w:p>
    <w:p w14:paraId="6B7374FC" w14:textId="77777777" w:rsidR="00350CB8" w:rsidRPr="001476FC" w:rsidRDefault="00350CB8" w:rsidP="001476F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75BE9B2" w14:textId="77777777" w:rsidR="00350CB8" w:rsidRPr="001476FC" w:rsidRDefault="00350CB8" w:rsidP="001476FC">
      <w:pPr>
        <w:pStyle w:val="PargrafodaLista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76FC">
        <w:rPr>
          <w:rFonts w:ascii="Arial" w:hAnsi="Arial" w:cs="Arial"/>
          <w:sz w:val="20"/>
          <w:szCs w:val="20"/>
        </w:rPr>
        <w:t xml:space="preserve"> Estou ciente e concordo que, </w:t>
      </w:r>
      <w:r w:rsidRPr="001476FC">
        <w:rPr>
          <w:rFonts w:ascii="Arial" w:hAnsi="Arial" w:cs="Arial"/>
          <w:b/>
          <w:sz w:val="20"/>
          <w:szCs w:val="20"/>
        </w:rPr>
        <w:t>para consultas por convênio médico, se houver cobertura pelo plano de saúde, é necessário o encaminhamento de guias e informações com dados pessoais para as operadoras realizarem o pagamento</w:t>
      </w:r>
      <w:r w:rsidRPr="001476FC">
        <w:rPr>
          <w:rFonts w:ascii="Arial" w:hAnsi="Arial" w:cs="Arial"/>
          <w:sz w:val="20"/>
          <w:szCs w:val="20"/>
        </w:rPr>
        <w:t xml:space="preserve">. </w:t>
      </w:r>
    </w:p>
    <w:p w14:paraId="2C213F23" w14:textId="77777777" w:rsidR="00350CB8" w:rsidRPr="001476FC" w:rsidRDefault="00350CB8" w:rsidP="001476FC">
      <w:pPr>
        <w:pStyle w:val="PargrafodaLista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</w:p>
    <w:p w14:paraId="127FE3A8" w14:textId="77777777" w:rsidR="00350CB8" w:rsidRPr="001476FC" w:rsidRDefault="00350CB8" w:rsidP="001476FC">
      <w:pPr>
        <w:pStyle w:val="PargrafodaLista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6FC">
        <w:rPr>
          <w:rFonts w:ascii="Arial" w:hAnsi="Arial" w:cs="Arial"/>
          <w:sz w:val="20"/>
          <w:szCs w:val="20"/>
        </w:rPr>
        <w:t xml:space="preserve">No caso de </w:t>
      </w:r>
      <w:r w:rsidRPr="001476FC">
        <w:rPr>
          <w:rFonts w:ascii="Arial" w:hAnsi="Arial" w:cs="Arial"/>
          <w:b/>
          <w:sz w:val="20"/>
          <w:szCs w:val="20"/>
        </w:rPr>
        <w:t>não haver cobertura pelo plano de saúde, ou for contratada teleconsulta de forma particular</w:t>
      </w:r>
      <w:r w:rsidRPr="001476FC">
        <w:rPr>
          <w:rFonts w:ascii="Arial" w:hAnsi="Arial" w:cs="Arial"/>
          <w:sz w:val="20"/>
          <w:szCs w:val="20"/>
        </w:rPr>
        <w:t xml:space="preserve">, os valores e forma de pagamento serão estipulados e definidos antecipadamente pelo médico, paciente e/ou representante legal, </w:t>
      </w:r>
      <w:r w:rsidRPr="001476FC">
        <w:rPr>
          <w:rFonts w:ascii="Arial" w:hAnsi="Arial" w:cs="Arial"/>
          <w:b/>
          <w:sz w:val="20"/>
          <w:szCs w:val="20"/>
        </w:rPr>
        <w:t>ao que me comprometo em honrar conforme o combinado.</w:t>
      </w:r>
    </w:p>
    <w:p w14:paraId="4F4D5183" w14:textId="77777777" w:rsidR="00350CB8" w:rsidRPr="001476FC" w:rsidRDefault="00350CB8" w:rsidP="001476FC">
      <w:pPr>
        <w:pStyle w:val="PargrafodaLista"/>
        <w:tabs>
          <w:tab w:val="left" w:pos="851"/>
          <w:tab w:val="left" w:pos="993"/>
        </w:tabs>
        <w:ind w:left="0" w:firstLine="426"/>
        <w:rPr>
          <w:rFonts w:ascii="Arial" w:hAnsi="Arial" w:cs="Arial"/>
          <w:sz w:val="20"/>
          <w:szCs w:val="20"/>
        </w:rPr>
      </w:pPr>
    </w:p>
    <w:p w14:paraId="643CF23E" w14:textId="77777777" w:rsidR="00350CB8" w:rsidRPr="001476FC" w:rsidRDefault="00350CB8" w:rsidP="001476FC">
      <w:pPr>
        <w:pStyle w:val="PargrafodaLista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6FC">
        <w:rPr>
          <w:rFonts w:ascii="Arial" w:hAnsi="Arial" w:cs="Arial"/>
          <w:sz w:val="20"/>
          <w:szCs w:val="20"/>
        </w:rPr>
        <w:t xml:space="preserve">Fui(Fomos) informado(s) ainda que, </w:t>
      </w:r>
      <w:r w:rsidRPr="001476FC">
        <w:rPr>
          <w:rFonts w:ascii="Arial" w:hAnsi="Arial" w:cs="Arial"/>
          <w:b/>
          <w:sz w:val="20"/>
          <w:szCs w:val="20"/>
        </w:rPr>
        <w:t>caso não opte por pagamento dos honorários</w:t>
      </w:r>
      <w:r w:rsidRPr="001476FC">
        <w:rPr>
          <w:rFonts w:ascii="Arial" w:hAnsi="Arial" w:cs="Arial"/>
          <w:sz w:val="20"/>
          <w:szCs w:val="20"/>
        </w:rPr>
        <w:t xml:space="preserve">, se for o caso, </w:t>
      </w:r>
      <w:r w:rsidRPr="001476FC">
        <w:rPr>
          <w:rFonts w:ascii="Arial" w:hAnsi="Arial" w:cs="Arial"/>
          <w:b/>
          <w:sz w:val="20"/>
          <w:szCs w:val="20"/>
        </w:rPr>
        <w:t>deverei me dirigir a um ambulatório ou hospital para atendimento presencial.</w:t>
      </w:r>
    </w:p>
    <w:p w14:paraId="112624B2" w14:textId="77777777" w:rsidR="00350CB8" w:rsidRPr="001476FC" w:rsidRDefault="00350CB8" w:rsidP="00147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5A70EA" w14:textId="77777777" w:rsidR="00350CB8" w:rsidRPr="001476FC" w:rsidRDefault="00350CB8" w:rsidP="001476F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BAAC050" w14:textId="77777777" w:rsidR="00350CB8" w:rsidRPr="001476FC" w:rsidRDefault="00350CB8" w:rsidP="0014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6FC">
        <w:rPr>
          <w:rFonts w:ascii="Arial" w:hAnsi="Arial" w:cs="Arial"/>
          <w:b/>
          <w:sz w:val="20"/>
          <w:szCs w:val="20"/>
        </w:rPr>
        <w:t>POR FIM, O PA</w:t>
      </w:r>
      <w:r w:rsidR="00C603BC">
        <w:rPr>
          <w:rFonts w:ascii="Arial" w:hAnsi="Arial" w:cs="Arial"/>
          <w:b/>
          <w:sz w:val="20"/>
          <w:szCs w:val="20"/>
        </w:rPr>
        <w:t>CIENTE E/OU RESPONSÁVEL DECLARA TER</w:t>
      </w:r>
      <w:r w:rsidRPr="001476FC">
        <w:rPr>
          <w:rFonts w:ascii="Arial" w:hAnsi="Arial" w:cs="Arial"/>
          <w:b/>
          <w:sz w:val="20"/>
          <w:szCs w:val="20"/>
        </w:rPr>
        <w:t xml:space="preserve"> LIDO E ENTENDIDO AS ORIENTAÇÕES CONTIDAS NO PRESENTE INSTRUMENTO, AS QUAIS ENTENDE</w:t>
      </w:r>
      <w:r w:rsidR="00C603BC">
        <w:rPr>
          <w:rFonts w:ascii="Arial" w:hAnsi="Arial" w:cs="Arial"/>
          <w:b/>
          <w:sz w:val="20"/>
          <w:szCs w:val="20"/>
        </w:rPr>
        <w:t xml:space="preserve"> COMPLETAMENTE E ACEITA</w:t>
      </w:r>
      <w:r w:rsidRPr="001476FC">
        <w:rPr>
          <w:rFonts w:ascii="Arial" w:hAnsi="Arial" w:cs="Arial"/>
          <w:b/>
          <w:sz w:val="20"/>
          <w:szCs w:val="20"/>
        </w:rPr>
        <w:t>, CIENTE QUE ESTÃO ATENDIDAS AS EXIGÊNCIAS LEGAIS, A INFERIR, PORTANTO, MEU EXPRESSO E PLENO CONSENTIMENTO PARA A REALIZAÇÃO DA TELECONSULTA.</w:t>
      </w:r>
    </w:p>
    <w:p w14:paraId="70A087EA" w14:textId="77777777" w:rsidR="00350CB8" w:rsidRPr="001476FC" w:rsidRDefault="00350CB8" w:rsidP="001476F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8B0774" w14:textId="77777777" w:rsidR="00350CB8" w:rsidRPr="001476FC" w:rsidRDefault="00350CB8" w:rsidP="001476FC">
      <w:pPr>
        <w:jc w:val="both"/>
        <w:rPr>
          <w:rFonts w:ascii="Arial" w:hAnsi="Arial" w:cs="Arial"/>
          <w:b/>
          <w:sz w:val="20"/>
          <w:szCs w:val="20"/>
        </w:rPr>
      </w:pPr>
      <w:r w:rsidRPr="001476FC">
        <w:rPr>
          <w:rFonts w:ascii="Arial" w:hAnsi="Arial" w:cs="Arial"/>
          <w:b/>
          <w:sz w:val="20"/>
          <w:szCs w:val="20"/>
        </w:rPr>
        <w:t xml:space="preserve">LOCAL: </w:t>
      </w:r>
      <w:r w:rsidR="001476FC">
        <w:rPr>
          <w:rFonts w:ascii="Arial" w:hAnsi="Arial" w:cs="Arial"/>
          <w:b/>
          <w:sz w:val="20"/>
          <w:szCs w:val="20"/>
        </w:rPr>
        <w:tab/>
      </w:r>
      <w:r w:rsidR="001476FC">
        <w:rPr>
          <w:rFonts w:ascii="Arial" w:hAnsi="Arial" w:cs="Arial"/>
          <w:b/>
          <w:sz w:val="20"/>
          <w:szCs w:val="20"/>
        </w:rPr>
        <w:tab/>
      </w:r>
      <w:r w:rsidR="001476FC">
        <w:rPr>
          <w:rFonts w:ascii="Arial" w:hAnsi="Arial" w:cs="Arial"/>
          <w:b/>
          <w:sz w:val="20"/>
          <w:szCs w:val="20"/>
        </w:rPr>
        <w:tab/>
      </w:r>
      <w:r w:rsidR="001476FC">
        <w:rPr>
          <w:rFonts w:ascii="Arial" w:hAnsi="Arial" w:cs="Arial"/>
          <w:b/>
          <w:sz w:val="20"/>
          <w:szCs w:val="20"/>
        </w:rPr>
        <w:tab/>
      </w:r>
      <w:r w:rsidR="001476FC">
        <w:rPr>
          <w:rFonts w:ascii="Arial" w:hAnsi="Arial" w:cs="Arial"/>
          <w:b/>
          <w:sz w:val="20"/>
          <w:szCs w:val="20"/>
        </w:rPr>
        <w:tab/>
      </w:r>
      <w:r w:rsidR="001476FC">
        <w:rPr>
          <w:rFonts w:ascii="Arial" w:hAnsi="Arial" w:cs="Arial"/>
          <w:b/>
          <w:sz w:val="20"/>
          <w:szCs w:val="20"/>
        </w:rPr>
        <w:tab/>
      </w:r>
      <w:r w:rsidR="001476FC">
        <w:rPr>
          <w:rFonts w:ascii="Arial" w:hAnsi="Arial" w:cs="Arial"/>
          <w:b/>
          <w:sz w:val="20"/>
          <w:szCs w:val="20"/>
        </w:rPr>
        <w:tab/>
      </w:r>
      <w:r w:rsidRPr="001476FC">
        <w:rPr>
          <w:rFonts w:ascii="Arial" w:hAnsi="Arial" w:cs="Arial"/>
          <w:b/>
          <w:sz w:val="20"/>
          <w:szCs w:val="20"/>
        </w:rPr>
        <w:t>DATA:</w:t>
      </w:r>
    </w:p>
    <w:p w14:paraId="45A9D943" w14:textId="77777777" w:rsidR="00350CB8" w:rsidRPr="001476FC" w:rsidRDefault="00350CB8" w:rsidP="001476FC">
      <w:pPr>
        <w:jc w:val="both"/>
        <w:rPr>
          <w:rFonts w:ascii="Arial" w:hAnsi="Arial" w:cs="Arial"/>
          <w:b/>
          <w:sz w:val="20"/>
          <w:szCs w:val="20"/>
        </w:rPr>
      </w:pPr>
      <w:r w:rsidRPr="001476FC">
        <w:rPr>
          <w:rFonts w:ascii="Arial" w:hAnsi="Arial" w:cs="Arial"/>
          <w:b/>
          <w:sz w:val="20"/>
          <w:szCs w:val="20"/>
        </w:rPr>
        <w:t xml:space="preserve">ASSINATURA DO PACIENTE:  </w:t>
      </w:r>
    </w:p>
    <w:p w14:paraId="2000BD4D" w14:textId="77777777" w:rsidR="00350CB8" w:rsidRPr="001476FC" w:rsidRDefault="00350CB8" w:rsidP="00147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6B0445" w14:textId="77777777" w:rsidR="00BC7BFC" w:rsidRDefault="00BC7BFC" w:rsidP="001476FC"/>
    <w:sectPr w:rsidR="00BC7BFC" w:rsidSect="001476FC">
      <w:footerReference w:type="default" r:id="rId7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1ECA2" w14:textId="77777777" w:rsidR="00F2020D" w:rsidRDefault="00F2020D">
      <w:pPr>
        <w:spacing w:after="0" w:line="240" w:lineRule="auto"/>
      </w:pPr>
      <w:r>
        <w:separator/>
      </w:r>
    </w:p>
  </w:endnote>
  <w:endnote w:type="continuationSeparator" w:id="0">
    <w:p w14:paraId="695275A2" w14:textId="77777777" w:rsidR="00F2020D" w:rsidRDefault="00F2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7072702"/>
      <w:docPartObj>
        <w:docPartGallery w:val="Page Numbers (Bottom of Page)"/>
        <w:docPartUnique/>
      </w:docPartObj>
    </w:sdtPr>
    <w:sdtEndPr/>
    <w:sdtContent>
      <w:sdt>
        <w:sdtPr>
          <w:id w:val="1391467970"/>
          <w:docPartObj>
            <w:docPartGallery w:val="Page Numbers (Top of Page)"/>
            <w:docPartUnique/>
          </w:docPartObj>
        </w:sdtPr>
        <w:sdtEndPr/>
        <w:sdtContent>
          <w:p w14:paraId="50EAE774" w14:textId="1E331D93" w:rsidR="000D4377" w:rsidRDefault="000D4377" w:rsidP="000D4377">
            <w:pPr>
              <w:pStyle w:val="Rodap"/>
            </w:pPr>
          </w:p>
          <w:p w14:paraId="4179CAE1" w14:textId="7962F3B7" w:rsidR="008B23E2" w:rsidRDefault="00F2020D" w:rsidP="008B23E2">
            <w:pPr>
              <w:pStyle w:val="Rodap"/>
            </w:pPr>
          </w:p>
        </w:sdtContent>
      </w:sdt>
    </w:sdtContent>
  </w:sdt>
  <w:p w14:paraId="7868F5BF" w14:textId="77777777" w:rsidR="008B23E2" w:rsidRDefault="008B23E2">
    <w:pPr>
      <w:pStyle w:val="Rodap"/>
    </w:pPr>
  </w:p>
  <w:p w14:paraId="6DA8A2AF" w14:textId="77777777" w:rsidR="008B23E2" w:rsidRDefault="008B23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02119" w14:textId="77777777" w:rsidR="00F2020D" w:rsidRDefault="00F2020D">
      <w:pPr>
        <w:spacing w:after="0" w:line="240" w:lineRule="auto"/>
      </w:pPr>
      <w:r>
        <w:separator/>
      </w:r>
    </w:p>
  </w:footnote>
  <w:footnote w:type="continuationSeparator" w:id="0">
    <w:p w14:paraId="64DF8FED" w14:textId="77777777" w:rsidR="00F2020D" w:rsidRDefault="00F2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E3792"/>
    <w:multiLevelType w:val="multilevel"/>
    <w:tmpl w:val="8CC00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EE141A"/>
    <w:multiLevelType w:val="multilevel"/>
    <w:tmpl w:val="F072F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2" w15:restartNumberingAfterBreak="0">
    <w:nsid w:val="551C5353"/>
    <w:multiLevelType w:val="multilevel"/>
    <w:tmpl w:val="F280B3E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E101F2"/>
    <w:multiLevelType w:val="hybridMultilevel"/>
    <w:tmpl w:val="EE560514"/>
    <w:lvl w:ilvl="0" w:tplc="F34E956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14E60"/>
    <w:multiLevelType w:val="multilevel"/>
    <w:tmpl w:val="8CC00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BD3522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CE26125"/>
    <w:multiLevelType w:val="hybridMultilevel"/>
    <w:tmpl w:val="14A68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051E2"/>
    <w:multiLevelType w:val="multilevel"/>
    <w:tmpl w:val="F072F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B8"/>
    <w:rsid w:val="00000681"/>
    <w:rsid w:val="00012CD3"/>
    <w:rsid w:val="00031831"/>
    <w:rsid w:val="000370C4"/>
    <w:rsid w:val="00046AA3"/>
    <w:rsid w:val="0005164A"/>
    <w:rsid w:val="00052FF5"/>
    <w:rsid w:val="00055B37"/>
    <w:rsid w:val="0006045A"/>
    <w:rsid w:val="00063760"/>
    <w:rsid w:val="00064D0F"/>
    <w:rsid w:val="00075A64"/>
    <w:rsid w:val="0008096F"/>
    <w:rsid w:val="00090A95"/>
    <w:rsid w:val="00092DB4"/>
    <w:rsid w:val="00095FFF"/>
    <w:rsid w:val="0009632B"/>
    <w:rsid w:val="000A22FE"/>
    <w:rsid w:val="000B26DC"/>
    <w:rsid w:val="000B5714"/>
    <w:rsid w:val="000C034B"/>
    <w:rsid w:val="000D1AF6"/>
    <w:rsid w:val="000D4377"/>
    <w:rsid w:val="000E2047"/>
    <w:rsid w:val="000E5AB7"/>
    <w:rsid w:val="000F4F19"/>
    <w:rsid w:val="00100CE9"/>
    <w:rsid w:val="00105533"/>
    <w:rsid w:val="001176F9"/>
    <w:rsid w:val="00124202"/>
    <w:rsid w:val="001319C5"/>
    <w:rsid w:val="00133F35"/>
    <w:rsid w:val="00135C2C"/>
    <w:rsid w:val="001401F1"/>
    <w:rsid w:val="001476FC"/>
    <w:rsid w:val="001522AA"/>
    <w:rsid w:val="0015305D"/>
    <w:rsid w:val="001606D4"/>
    <w:rsid w:val="001641CC"/>
    <w:rsid w:val="00165AFD"/>
    <w:rsid w:val="00166960"/>
    <w:rsid w:val="00170455"/>
    <w:rsid w:val="00172631"/>
    <w:rsid w:val="001769B1"/>
    <w:rsid w:val="001809E3"/>
    <w:rsid w:val="00185149"/>
    <w:rsid w:val="001A1822"/>
    <w:rsid w:val="001A3E06"/>
    <w:rsid w:val="001B2613"/>
    <w:rsid w:val="001B3987"/>
    <w:rsid w:val="001B47AD"/>
    <w:rsid w:val="001B4C82"/>
    <w:rsid w:val="001C261C"/>
    <w:rsid w:val="001D10CA"/>
    <w:rsid w:val="001D2BA3"/>
    <w:rsid w:val="001D3D43"/>
    <w:rsid w:val="001D588F"/>
    <w:rsid w:val="001E2D1A"/>
    <w:rsid w:val="001E7664"/>
    <w:rsid w:val="001F39AA"/>
    <w:rsid w:val="001F3BD2"/>
    <w:rsid w:val="00230D45"/>
    <w:rsid w:val="002334AF"/>
    <w:rsid w:val="00244735"/>
    <w:rsid w:val="002473E8"/>
    <w:rsid w:val="00251044"/>
    <w:rsid w:val="00253523"/>
    <w:rsid w:val="00255119"/>
    <w:rsid w:val="00262011"/>
    <w:rsid w:val="00264C9D"/>
    <w:rsid w:val="00265CC2"/>
    <w:rsid w:val="00271CFA"/>
    <w:rsid w:val="00277F3C"/>
    <w:rsid w:val="00281FE6"/>
    <w:rsid w:val="002976DC"/>
    <w:rsid w:val="002A37BF"/>
    <w:rsid w:val="002A4C2D"/>
    <w:rsid w:val="002B45A8"/>
    <w:rsid w:val="002B7CCC"/>
    <w:rsid w:val="002C03DC"/>
    <w:rsid w:val="002C4E18"/>
    <w:rsid w:val="002E5984"/>
    <w:rsid w:val="002F0215"/>
    <w:rsid w:val="00302075"/>
    <w:rsid w:val="00303483"/>
    <w:rsid w:val="00305566"/>
    <w:rsid w:val="00311B38"/>
    <w:rsid w:val="003148BE"/>
    <w:rsid w:val="00320D31"/>
    <w:rsid w:val="0032238E"/>
    <w:rsid w:val="0032747C"/>
    <w:rsid w:val="00331C57"/>
    <w:rsid w:val="00337F39"/>
    <w:rsid w:val="003465B1"/>
    <w:rsid w:val="00350CB8"/>
    <w:rsid w:val="003544DF"/>
    <w:rsid w:val="00361EA1"/>
    <w:rsid w:val="003763C5"/>
    <w:rsid w:val="003768C6"/>
    <w:rsid w:val="00384E5C"/>
    <w:rsid w:val="0039065A"/>
    <w:rsid w:val="0039279F"/>
    <w:rsid w:val="00392AB8"/>
    <w:rsid w:val="00396A80"/>
    <w:rsid w:val="003A4FDD"/>
    <w:rsid w:val="003B1244"/>
    <w:rsid w:val="003B3521"/>
    <w:rsid w:val="003B4F17"/>
    <w:rsid w:val="003B7C52"/>
    <w:rsid w:val="003C50D6"/>
    <w:rsid w:val="003C532C"/>
    <w:rsid w:val="003D4EE1"/>
    <w:rsid w:val="003F28DD"/>
    <w:rsid w:val="004062C3"/>
    <w:rsid w:val="00406AE0"/>
    <w:rsid w:val="00410B71"/>
    <w:rsid w:val="004255D4"/>
    <w:rsid w:val="00430C79"/>
    <w:rsid w:val="00430DF4"/>
    <w:rsid w:val="00432070"/>
    <w:rsid w:val="004323E1"/>
    <w:rsid w:val="0043444E"/>
    <w:rsid w:val="00435BD6"/>
    <w:rsid w:val="00441ECD"/>
    <w:rsid w:val="004543A6"/>
    <w:rsid w:val="004608D0"/>
    <w:rsid w:val="004644FC"/>
    <w:rsid w:val="00464B7A"/>
    <w:rsid w:val="0046639E"/>
    <w:rsid w:val="004669ED"/>
    <w:rsid w:val="00467204"/>
    <w:rsid w:val="004725F6"/>
    <w:rsid w:val="00481FED"/>
    <w:rsid w:val="004857CA"/>
    <w:rsid w:val="004A0C54"/>
    <w:rsid w:val="004A3D4E"/>
    <w:rsid w:val="004A5FFF"/>
    <w:rsid w:val="004B13BA"/>
    <w:rsid w:val="004B1B17"/>
    <w:rsid w:val="004D031B"/>
    <w:rsid w:val="004D27D7"/>
    <w:rsid w:val="004D4D0E"/>
    <w:rsid w:val="004D6089"/>
    <w:rsid w:val="004F13B8"/>
    <w:rsid w:val="00503CBF"/>
    <w:rsid w:val="0051002E"/>
    <w:rsid w:val="00517DBE"/>
    <w:rsid w:val="005240B7"/>
    <w:rsid w:val="00524136"/>
    <w:rsid w:val="00542728"/>
    <w:rsid w:val="00543B61"/>
    <w:rsid w:val="00546746"/>
    <w:rsid w:val="0054745E"/>
    <w:rsid w:val="00554AE3"/>
    <w:rsid w:val="0056146E"/>
    <w:rsid w:val="00563B73"/>
    <w:rsid w:val="00567074"/>
    <w:rsid w:val="00570406"/>
    <w:rsid w:val="00574D8B"/>
    <w:rsid w:val="00583670"/>
    <w:rsid w:val="00587A66"/>
    <w:rsid w:val="005908C0"/>
    <w:rsid w:val="005926A0"/>
    <w:rsid w:val="00596C98"/>
    <w:rsid w:val="005C4492"/>
    <w:rsid w:val="005C6F4B"/>
    <w:rsid w:val="005F2C04"/>
    <w:rsid w:val="005F4268"/>
    <w:rsid w:val="005F7AD7"/>
    <w:rsid w:val="00602D72"/>
    <w:rsid w:val="0060608A"/>
    <w:rsid w:val="006134A7"/>
    <w:rsid w:val="00616B35"/>
    <w:rsid w:val="00623145"/>
    <w:rsid w:val="0064210F"/>
    <w:rsid w:val="0064386D"/>
    <w:rsid w:val="006548C9"/>
    <w:rsid w:val="00662581"/>
    <w:rsid w:val="00662F37"/>
    <w:rsid w:val="00667DE7"/>
    <w:rsid w:val="0067396E"/>
    <w:rsid w:val="00677DC9"/>
    <w:rsid w:val="00685DDE"/>
    <w:rsid w:val="006912A4"/>
    <w:rsid w:val="00693661"/>
    <w:rsid w:val="006A3259"/>
    <w:rsid w:val="006B3040"/>
    <w:rsid w:val="006B553F"/>
    <w:rsid w:val="006B73FC"/>
    <w:rsid w:val="006C056D"/>
    <w:rsid w:val="006F29B1"/>
    <w:rsid w:val="00706654"/>
    <w:rsid w:val="00711120"/>
    <w:rsid w:val="007264CD"/>
    <w:rsid w:val="00745232"/>
    <w:rsid w:val="00753705"/>
    <w:rsid w:val="00755B73"/>
    <w:rsid w:val="00764F38"/>
    <w:rsid w:val="0077072C"/>
    <w:rsid w:val="00770D13"/>
    <w:rsid w:val="00775F61"/>
    <w:rsid w:val="00777EE9"/>
    <w:rsid w:val="00786210"/>
    <w:rsid w:val="007956C5"/>
    <w:rsid w:val="007A6A20"/>
    <w:rsid w:val="007B420D"/>
    <w:rsid w:val="007B64A2"/>
    <w:rsid w:val="007C53C0"/>
    <w:rsid w:val="007C73B5"/>
    <w:rsid w:val="007D1E18"/>
    <w:rsid w:val="007E1973"/>
    <w:rsid w:val="007E6EDC"/>
    <w:rsid w:val="007E70AA"/>
    <w:rsid w:val="007F7F82"/>
    <w:rsid w:val="00813A7E"/>
    <w:rsid w:val="00814C02"/>
    <w:rsid w:val="00816144"/>
    <w:rsid w:val="00850F2B"/>
    <w:rsid w:val="00856023"/>
    <w:rsid w:val="00856320"/>
    <w:rsid w:val="00857E6C"/>
    <w:rsid w:val="00860E5F"/>
    <w:rsid w:val="00862F28"/>
    <w:rsid w:val="008653DD"/>
    <w:rsid w:val="00870A8E"/>
    <w:rsid w:val="008731B3"/>
    <w:rsid w:val="0087417E"/>
    <w:rsid w:val="008759F8"/>
    <w:rsid w:val="008778D8"/>
    <w:rsid w:val="00883760"/>
    <w:rsid w:val="00884F85"/>
    <w:rsid w:val="008915EB"/>
    <w:rsid w:val="008958FE"/>
    <w:rsid w:val="00897D80"/>
    <w:rsid w:val="008B23E2"/>
    <w:rsid w:val="008C09F7"/>
    <w:rsid w:val="008C535F"/>
    <w:rsid w:val="008D5A4C"/>
    <w:rsid w:val="008E1CC6"/>
    <w:rsid w:val="008E4603"/>
    <w:rsid w:val="008E78E0"/>
    <w:rsid w:val="008F17D1"/>
    <w:rsid w:val="008F5720"/>
    <w:rsid w:val="008F5FD2"/>
    <w:rsid w:val="008F6B61"/>
    <w:rsid w:val="00901ED4"/>
    <w:rsid w:val="009024C3"/>
    <w:rsid w:val="00902FDA"/>
    <w:rsid w:val="0091187A"/>
    <w:rsid w:val="00916198"/>
    <w:rsid w:val="00916916"/>
    <w:rsid w:val="009308AB"/>
    <w:rsid w:val="00933F45"/>
    <w:rsid w:val="00934230"/>
    <w:rsid w:val="00934633"/>
    <w:rsid w:val="009420C7"/>
    <w:rsid w:val="009457D9"/>
    <w:rsid w:val="00950182"/>
    <w:rsid w:val="009536B3"/>
    <w:rsid w:val="009546F2"/>
    <w:rsid w:val="00973438"/>
    <w:rsid w:val="009763B5"/>
    <w:rsid w:val="00991B5B"/>
    <w:rsid w:val="009A7963"/>
    <w:rsid w:val="009B486D"/>
    <w:rsid w:val="009B5807"/>
    <w:rsid w:val="009C063F"/>
    <w:rsid w:val="009C6E53"/>
    <w:rsid w:val="009C7694"/>
    <w:rsid w:val="009C7EEC"/>
    <w:rsid w:val="009D0C5A"/>
    <w:rsid w:val="009D3363"/>
    <w:rsid w:val="009E3E70"/>
    <w:rsid w:val="009F0828"/>
    <w:rsid w:val="009F1292"/>
    <w:rsid w:val="009F14F7"/>
    <w:rsid w:val="009F3A99"/>
    <w:rsid w:val="00A0058F"/>
    <w:rsid w:val="00A06DD3"/>
    <w:rsid w:val="00A13D1C"/>
    <w:rsid w:val="00A15EE0"/>
    <w:rsid w:val="00A307A7"/>
    <w:rsid w:val="00A30E51"/>
    <w:rsid w:val="00A346C8"/>
    <w:rsid w:val="00A35E5E"/>
    <w:rsid w:val="00A624CE"/>
    <w:rsid w:val="00A62D3C"/>
    <w:rsid w:val="00A63D51"/>
    <w:rsid w:val="00A762E5"/>
    <w:rsid w:val="00A7716E"/>
    <w:rsid w:val="00A7732D"/>
    <w:rsid w:val="00A86816"/>
    <w:rsid w:val="00A915FB"/>
    <w:rsid w:val="00AA297C"/>
    <w:rsid w:val="00AA6C4A"/>
    <w:rsid w:val="00AA7FB9"/>
    <w:rsid w:val="00AB0229"/>
    <w:rsid w:val="00AB765F"/>
    <w:rsid w:val="00AC2D5F"/>
    <w:rsid w:val="00AC5E37"/>
    <w:rsid w:val="00AE46A9"/>
    <w:rsid w:val="00AE56C6"/>
    <w:rsid w:val="00B00EF0"/>
    <w:rsid w:val="00B019A3"/>
    <w:rsid w:val="00B10336"/>
    <w:rsid w:val="00B17E05"/>
    <w:rsid w:val="00B272D5"/>
    <w:rsid w:val="00B36CF2"/>
    <w:rsid w:val="00B47699"/>
    <w:rsid w:val="00B5195C"/>
    <w:rsid w:val="00B52CBD"/>
    <w:rsid w:val="00B626C2"/>
    <w:rsid w:val="00B62DDA"/>
    <w:rsid w:val="00B76B21"/>
    <w:rsid w:val="00B85229"/>
    <w:rsid w:val="00B85B59"/>
    <w:rsid w:val="00B95225"/>
    <w:rsid w:val="00B955B5"/>
    <w:rsid w:val="00B9768C"/>
    <w:rsid w:val="00BA2D87"/>
    <w:rsid w:val="00BB4372"/>
    <w:rsid w:val="00BC7BFC"/>
    <w:rsid w:val="00BD020E"/>
    <w:rsid w:val="00BD184E"/>
    <w:rsid w:val="00BF35DC"/>
    <w:rsid w:val="00C00088"/>
    <w:rsid w:val="00C119F6"/>
    <w:rsid w:val="00C2278D"/>
    <w:rsid w:val="00C25814"/>
    <w:rsid w:val="00C37B2A"/>
    <w:rsid w:val="00C41D35"/>
    <w:rsid w:val="00C4343D"/>
    <w:rsid w:val="00C50047"/>
    <w:rsid w:val="00C53A56"/>
    <w:rsid w:val="00C603BC"/>
    <w:rsid w:val="00C73A9F"/>
    <w:rsid w:val="00C80E58"/>
    <w:rsid w:val="00C828C0"/>
    <w:rsid w:val="00CA5A03"/>
    <w:rsid w:val="00CA757E"/>
    <w:rsid w:val="00CA7881"/>
    <w:rsid w:val="00CA7FA7"/>
    <w:rsid w:val="00CB5A81"/>
    <w:rsid w:val="00CB7226"/>
    <w:rsid w:val="00CB78AE"/>
    <w:rsid w:val="00CC230E"/>
    <w:rsid w:val="00CC5DD2"/>
    <w:rsid w:val="00CC737A"/>
    <w:rsid w:val="00CD1B7D"/>
    <w:rsid w:val="00CD5ADC"/>
    <w:rsid w:val="00CE0F95"/>
    <w:rsid w:val="00CF06BC"/>
    <w:rsid w:val="00CF1BC8"/>
    <w:rsid w:val="00CF2EC5"/>
    <w:rsid w:val="00CF2F09"/>
    <w:rsid w:val="00D0133B"/>
    <w:rsid w:val="00D037DC"/>
    <w:rsid w:val="00D2428D"/>
    <w:rsid w:val="00D33258"/>
    <w:rsid w:val="00D35E80"/>
    <w:rsid w:val="00D36316"/>
    <w:rsid w:val="00D45119"/>
    <w:rsid w:val="00D4732F"/>
    <w:rsid w:val="00D47868"/>
    <w:rsid w:val="00D50D83"/>
    <w:rsid w:val="00D61DC6"/>
    <w:rsid w:val="00D623BA"/>
    <w:rsid w:val="00D675B8"/>
    <w:rsid w:val="00D724E9"/>
    <w:rsid w:val="00D7361B"/>
    <w:rsid w:val="00D916F7"/>
    <w:rsid w:val="00D96AF1"/>
    <w:rsid w:val="00DA15AD"/>
    <w:rsid w:val="00DA394C"/>
    <w:rsid w:val="00DA4ED7"/>
    <w:rsid w:val="00DA5D76"/>
    <w:rsid w:val="00DB0456"/>
    <w:rsid w:val="00DB6E4A"/>
    <w:rsid w:val="00DB7F40"/>
    <w:rsid w:val="00DC0A0E"/>
    <w:rsid w:val="00DE5506"/>
    <w:rsid w:val="00E01CED"/>
    <w:rsid w:val="00E03D03"/>
    <w:rsid w:val="00E063C5"/>
    <w:rsid w:val="00E16E49"/>
    <w:rsid w:val="00E237B5"/>
    <w:rsid w:val="00E23D1E"/>
    <w:rsid w:val="00E2528B"/>
    <w:rsid w:val="00E260DD"/>
    <w:rsid w:val="00E316FD"/>
    <w:rsid w:val="00E34E57"/>
    <w:rsid w:val="00E4054C"/>
    <w:rsid w:val="00E440C4"/>
    <w:rsid w:val="00E53286"/>
    <w:rsid w:val="00E60904"/>
    <w:rsid w:val="00E622C8"/>
    <w:rsid w:val="00E7288E"/>
    <w:rsid w:val="00E77788"/>
    <w:rsid w:val="00E80BFF"/>
    <w:rsid w:val="00E835B7"/>
    <w:rsid w:val="00E8463A"/>
    <w:rsid w:val="00E95191"/>
    <w:rsid w:val="00EA741B"/>
    <w:rsid w:val="00EB7E47"/>
    <w:rsid w:val="00EC1890"/>
    <w:rsid w:val="00EC1E31"/>
    <w:rsid w:val="00ED41BA"/>
    <w:rsid w:val="00ED5CC4"/>
    <w:rsid w:val="00EE1C6C"/>
    <w:rsid w:val="00EE57EE"/>
    <w:rsid w:val="00EF14F6"/>
    <w:rsid w:val="00EF229C"/>
    <w:rsid w:val="00F064B8"/>
    <w:rsid w:val="00F14B80"/>
    <w:rsid w:val="00F2020D"/>
    <w:rsid w:val="00F22E44"/>
    <w:rsid w:val="00F24F4D"/>
    <w:rsid w:val="00F31769"/>
    <w:rsid w:val="00F3756F"/>
    <w:rsid w:val="00F51D03"/>
    <w:rsid w:val="00F54A0D"/>
    <w:rsid w:val="00F55734"/>
    <w:rsid w:val="00F6092C"/>
    <w:rsid w:val="00F653A5"/>
    <w:rsid w:val="00F731F1"/>
    <w:rsid w:val="00F85840"/>
    <w:rsid w:val="00F931FE"/>
    <w:rsid w:val="00FA41F7"/>
    <w:rsid w:val="00FA52C1"/>
    <w:rsid w:val="00FB2F72"/>
    <w:rsid w:val="00FB72D4"/>
    <w:rsid w:val="00FC6FA8"/>
    <w:rsid w:val="00FC7E1A"/>
    <w:rsid w:val="00FD781F"/>
    <w:rsid w:val="00FE4FC9"/>
    <w:rsid w:val="00FF0D2D"/>
    <w:rsid w:val="00FF42E1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9629E32"/>
  <w15:chartTrackingRefBased/>
  <w15:docId w15:val="{995C4034-BE0A-4087-9AB0-26EB3A5A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C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DeEmail151">
    <w:name w:val="EstiloDeEmail151"/>
    <w:basedOn w:val="Fontepargpadro"/>
    <w:rsid w:val="003544DF"/>
    <w:rPr>
      <w:rFonts w:ascii="Arial" w:hAnsi="Arial" w:cs="Arial"/>
      <w:color w:val="auto"/>
      <w:sz w:val="20"/>
    </w:rPr>
  </w:style>
  <w:style w:type="character" w:customStyle="1" w:styleId="EstiloDeEmail161">
    <w:name w:val="EstiloDeEmail161"/>
    <w:basedOn w:val="Fontepargpadro"/>
    <w:rsid w:val="003544DF"/>
    <w:rPr>
      <w:rFonts w:ascii="Arial" w:hAnsi="Arial" w:cs="Arial"/>
      <w:color w:val="auto"/>
      <w:sz w:val="20"/>
    </w:rPr>
  </w:style>
  <w:style w:type="paragraph" w:styleId="PargrafodaLista">
    <w:name w:val="List Paragraph"/>
    <w:basedOn w:val="Normal"/>
    <w:uiPriority w:val="34"/>
    <w:qFormat/>
    <w:rsid w:val="00350CB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50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0C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592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26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Dr Marcelo</cp:lastModifiedBy>
  <cp:revision>3</cp:revision>
  <dcterms:created xsi:type="dcterms:W3CDTF">2020-06-26T15:43:00Z</dcterms:created>
  <dcterms:modified xsi:type="dcterms:W3CDTF">2020-06-26T15:45:00Z</dcterms:modified>
</cp:coreProperties>
</file>